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005BC" w14:textId="77777777" w:rsidR="006C1A6E" w:rsidRDefault="006C1A6E" w:rsidP="006C1A6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0784934A" wp14:editId="04132D9E">
            <wp:extent cx="523875" cy="5810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98A922" w14:textId="77777777" w:rsidR="00574883" w:rsidRPr="00574883" w:rsidRDefault="00574883">
      <w:pPr>
        <w:rPr>
          <w:sz w:val="28"/>
          <w:szCs w:val="28"/>
        </w:rPr>
      </w:pPr>
      <w:r w:rsidRPr="00574883">
        <w:rPr>
          <w:sz w:val="28"/>
          <w:szCs w:val="28"/>
        </w:rPr>
        <w:t>CONTRIBUTO STRAORDINARIO PER L’EMERGENZA COVID-19 ALLE SOCIETA’</w:t>
      </w:r>
    </w:p>
    <w:p w14:paraId="609D3ACB" w14:textId="77777777" w:rsidR="00574883" w:rsidRDefault="00574883"/>
    <w:p w14:paraId="0AE5557E" w14:textId="77777777" w:rsidR="00574883" w:rsidRDefault="00574883"/>
    <w:p w14:paraId="1B0D6ACA" w14:textId="77777777" w:rsidR="009B69C4" w:rsidRDefault="00574883">
      <w:r>
        <w:t>La FSI erogherà un c</w:t>
      </w:r>
      <w:r w:rsidR="005401E8" w:rsidRPr="005401E8">
        <w:t>ontributo straord</w:t>
      </w:r>
      <w:r>
        <w:t>inario per l'emergenza Covid-19</w:t>
      </w:r>
      <w:r w:rsidR="005401E8" w:rsidRPr="005401E8">
        <w:t>, da erogare alle società e alle associazioni sportive dilettantistiche affiliate alla FSI maggiormente in difficoltà a fronteggiare i propri immutati costi di esercizio con i minori ricavi</w:t>
      </w:r>
      <w:r w:rsidR="00FB17D3">
        <w:t>.</w:t>
      </w:r>
    </w:p>
    <w:p w14:paraId="6CC67AB5" w14:textId="77777777" w:rsidR="00FB17D3" w:rsidRDefault="00FB17D3">
      <w:r>
        <w:t>Saranno erogati n. 36 contributi di €.400,00 cadauno.</w:t>
      </w:r>
    </w:p>
    <w:p w14:paraId="155E5BDB" w14:textId="74285037" w:rsidR="00574883" w:rsidRDefault="00EC4090">
      <w:r>
        <w:t xml:space="preserve">Le società interessate dovranno far pervenire il modulo di </w:t>
      </w:r>
      <w:r w:rsidR="00F53149">
        <w:t>richiesta</w:t>
      </w:r>
      <w:r>
        <w:t xml:space="preserve">, allegato alla presente </w:t>
      </w:r>
      <w:r w:rsidR="00CD3E74">
        <w:t>comunicazione,</w:t>
      </w:r>
      <w:r w:rsidR="00F53149">
        <w:t xml:space="preserve"> entro le ore 24 di giorno </w:t>
      </w:r>
      <w:r w:rsidR="001E5866">
        <w:t>13</w:t>
      </w:r>
      <w:r w:rsidR="00F53149">
        <w:t xml:space="preserve"> giugno </w:t>
      </w:r>
      <w:r w:rsidR="00CD3E74">
        <w:t>2020,</w:t>
      </w:r>
      <w:r w:rsidR="006C1A6E">
        <w:t xml:space="preserve"> </w:t>
      </w:r>
      <w:r w:rsidR="00F53149">
        <w:t>esclusivamente per e</w:t>
      </w:r>
      <w:r w:rsidR="00014287">
        <w:t>-</w:t>
      </w:r>
      <w:r w:rsidR="00F53149">
        <w:t xml:space="preserve">mail all’indirizzo </w:t>
      </w:r>
      <w:hyperlink r:id="rId5" w:history="1">
        <w:r w:rsidR="00F53149" w:rsidRPr="00C001A7">
          <w:rPr>
            <w:rStyle w:val="Collegamentoipertestuale"/>
          </w:rPr>
          <w:t>covid19@federscacchi.it</w:t>
        </w:r>
      </w:hyperlink>
      <w:r w:rsidR="00F53149">
        <w:t>, firmato digitalmente dal Presidente della Società o, in alternativa, firmato e inviato dopo scansione. In quest’ultimo caso va allegato documento di riconoscimento del Presidente in corso di validità.</w:t>
      </w:r>
    </w:p>
    <w:p w14:paraId="5FF69BD3" w14:textId="77777777" w:rsidR="008655CB" w:rsidRDefault="00CD3E74">
      <w:r>
        <w:t>Il modulo ha la forma dell’autocertificazione ai sensi degli artt. 46 e 47 del DPR 445/2000.</w:t>
      </w:r>
    </w:p>
    <w:p w14:paraId="12C4E17F" w14:textId="77777777" w:rsidR="00CD3E74" w:rsidRDefault="00CD3E74">
      <w:r>
        <w:t>La FSI, ai fini dell’assegnazione del contributo, valuterà la situazione dichiarata e si riserva di effettuare verifiche in merito</w:t>
      </w:r>
      <w:r w:rsidR="00AA514A">
        <w:t>.</w:t>
      </w:r>
      <w:r>
        <w:br w:type="page"/>
      </w:r>
    </w:p>
    <w:p w14:paraId="260B7192" w14:textId="77777777" w:rsidR="00574883" w:rsidRDefault="00574883"/>
    <w:p w14:paraId="2010BCDE" w14:textId="77777777" w:rsidR="00574883" w:rsidRDefault="00574883" w:rsidP="00D54EA6">
      <w:pPr>
        <w:spacing w:line="360" w:lineRule="auto"/>
        <w:rPr>
          <w:rFonts w:cstheme="minorHAnsi"/>
        </w:rPr>
      </w:pPr>
      <w:r w:rsidRPr="00D54EA6">
        <w:rPr>
          <w:rFonts w:cstheme="minorHAnsi"/>
        </w:rPr>
        <w:t xml:space="preserve">MODELLO DA COMPILARE PER LA CANDIDATURA ALLA </w:t>
      </w:r>
      <w:r w:rsidR="00D54EA6" w:rsidRPr="00D54EA6">
        <w:rPr>
          <w:rFonts w:cstheme="minorHAnsi"/>
        </w:rPr>
        <w:t xml:space="preserve">EROGAZIONE </w:t>
      </w:r>
      <w:r w:rsidR="006C1A6E" w:rsidRPr="00D54EA6">
        <w:rPr>
          <w:rFonts w:cstheme="minorHAnsi"/>
        </w:rPr>
        <w:t>DEL CONTRIBUTO</w:t>
      </w:r>
      <w:r w:rsidRPr="00D54EA6">
        <w:rPr>
          <w:rFonts w:cstheme="minorHAnsi"/>
        </w:rPr>
        <w:t xml:space="preserve"> STRAORDINARIO PER L’EMERGENZA COVID-19</w:t>
      </w:r>
    </w:p>
    <w:p w14:paraId="3D2A476C" w14:textId="77777777" w:rsidR="00CD3E74" w:rsidRPr="00D54EA6" w:rsidRDefault="00CD3E74" w:rsidP="00D54EA6">
      <w:pPr>
        <w:spacing w:line="360" w:lineRule="auto"/>
        <w:rPr>
          <w:rFonts w:cstheme="minorHAnsi"/>
        </w:rPr>
      </w:pPr>
      <w:r>
        <w:rPr>
          <w:rFonts w:cstheme="minorHAnsi"/>
        </w:rPr>
        <w:t>AUTODICHIARAZIONE SI SENSI DEGLI ARTT. 46 E 47 DPR 445/2000</w:t>
      </w:r>
    </w:p>
    <w:p w14:paraId="1A02CB9C" w14:textId="77777777" w:rsidR="00574883" w:rsidRDefault="00574883" w:rsidP="00D54EA6">
      <w:pPr>
        <w:spacing w:line="360" w:lineRule="auto"/>
      </w:pPr>
    </w:p>
    <w:p w14:paraId="7849DD2F" w14:textId="77777777" w:rsidR="00574883" w:rsidRDefault="00574883" w:rsidP="00D54EA6">
      <w:pPr>
        <w:spacing w:line="360" w:lineRule="auto"/>
      </w:pPr>
      <w:r>
        <w:t xml:space="preserve">Il sottoscritto ____________________________________, </w:t>
      </w:r>
      <w:r w:rsidR="00AA514A">
        <w:t xml:space="preserve">, nato a ________________________________ il ______________, </w:t>
      </w:r>
      <w:r>
        <w:t>Presidente della Società affiliata alla FSI per l’anno 2020 denominata _______________________________</w:t>
      </w:r>
      <w:r w:rsidR="0088603F">
        <w:t xml:space="preserve">, codice federale </w:t>
      </w:r>
      <w:r>
        <w:t>_____</w:t>
      </w:r>
      <w:r w:rsidR="0088603F">
        <w:t>_, con</w:t>
      </w:r>
      <w:r>
        <w:t xml:space="preserve"> la presente fa richiesta di erogazione del contributo straordinario “COVID-19”.</w:t>
      </w:r>
    </w:p>
    <w:p w14:paraId="44B75926" w14:textId="77777777" w:rsidR="00D54EA6" w:rsidRDefault="00D54EA6" w:rsidP="00D54EA6">
      <w:pPr>
        <w:spacing w:line="360" w:lineRule="auto"/>
      </w:pPr>
      <w:r>
        <w:t xml:space="preserve">A tal proposito dichiara </w:t>
      </w:r>
      <w:r w:rsidR="006C1A6E">
        <w:t>che la propria Società ha dovuto</w:t>
      </w:r>
      <w:r>
        <w:t xml:space="preserve"> </w:t>
      </w:r>
      <w:r w:rsidR="00FC2551">
        <w:t>fronteggiare</w:t>
      </w:r>
      <w:r w:rsidR="006C1A6E">
        <w:t xml:space="preserve">, nel periodo febbraio-maggio </w:t>
      </w:r>
      <w:r w:rsidR="0088603F">
        <w:t>2020, costi</w:t>
      </w:r>
      <w:r>
        <w:t xml:space="preserve"> di esercizio con minori </w:t>
      </w:r>
      <w:r w:rsidR="00FC2551">
        <w:t>ricavi come di seguito specificato:</w:t>
      </w:r>
    </w:p>
    <w:p w14:paraId="48E3D10F" w14:textId="77777777" w:rsidR="00FC2551" w:rsidRDefault="00FC2551" w:rsidP="00D54EA6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14:paraId="66D80683" w14:textId="77777777" w:rsidR="00FC2551" w:rsidRDefault="00254C7B" w:rsidP="00D54EA6">
      <w:pPr>
        <w:pBdr>
          <w:bottom w:val="single" w:sz="12" w:space="1" w:color="auto"/>
          <w:between w:val="single" w:sz="12" w:space="1" w:color="auto"/>
        </w:pBdr>
        <w:spacing w:line="360" w:lineRule="auto"/>
      </w:pPr>
      <w:r>
        <w:t>_______________________________________________________________________________________</w:t>
      </w:r>
    </w:p>
    <w:p w14:paraId="087EB62C" w14:textId="77777777" w:rsidR="00254C7B" w:rsidRDefault="00254C7B" w:rsidP="00D54EA6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001F5CA7" w14:textId="77777777" w:rsidR="00254C7B" w:rsidRDefault="00254C7B" w:rsidP="00D54EA6">
      <w:pPr>
        <w:spacing w:line="360" w:lineRule="auto"/>
      </w:pPr>
    </w:p>
    <w:p w14:paraId="4E321BA7" w14:textId="77777777" w:rsidR="00254C7B" w:rsidRDefault="00254C7B" w:rsidP="00D54EA6">
      <w:pPr>
        <w:pBdr>
          <w:bottom w:val="single" w:sz="12" w:space="1" w:color="auto"/>
        </w:pBdr>
        <w:spacing w:line="360" w:lineRule="auto"/>
      </w:pPr>
      <w:r>
        <w:t>Si allega la seguente documentazione</w:t>
      </w:r>
      <w:r w:rsidR="00CD3E74">
        <w:t xml:space="preserve"> (facoltativo</w:t>
      </w:r>
      <w:proofErr w:type="gramStart"/>
      <w:r w:rsidR="00CD3E74">
        <w:t xml:space="preserve">) </w:t>
      </w:r>
      <w:r>
        <w:t>:</w:t>
      </w:r>
      <w:proofErr w:type="gramEnd"/>
    </w:p>
    <w:p w14:paraId="735BBD38" w14:textId="77777777" w:rsidR="008655CB" w:rsidRDefault="008655CB" w:rsidP="00D54EA6">
      <w:pPr>
        <w:spacing w:line="360" w:lineRule="auto"/>
      </w:pPr>
      <w:r>
        <w:t>_______________________________________________________________________________________</w:t>
      </w:r>
    </w:p>
    <w:p w14:paraId="2176F69F" w14:textId="77777777" w:rsidR="00574883" w:rsidRDefault="00254C7B" w:rsidP="00D54EA6">
      <w:pPr>
        <w:spacing w:line="360" w:lineRule="auto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4883">
        <w:tab/>
        <w:t>Distinti saluti, Il Presidente</w:t>
      </w:r>
    </w:p>
    <w:p w14:paraId="6BDFED2D" w14:textId="77777777" w:rsidR="00574883" w:rsidRDefault="00574883" w:rsidP="00D54EA6">
      <w:pPr>
        <w:spacing w:line="360" w:lineRule="auto"/>
      </w:pPr>
      <w:r>
        <w:t xml:space="preserve">_____________, li __/__/____                                 </w:t>
      </w:r>
    </w:p>
    <w:p w14:paraId="089AD921" w14:textId="77777777" w:rsidR="00254C7B" w:rsidRDefault="00254C7B" w:rsidP="00D54EA6">
      <w:pPr>
        <w:spacing w:line="360" w:lineRule="auto"/>
      </w:pPr>
    </w:p>
    <w:p w14:paraId="37886B2E" w14:textId="77777777" w:rsidR="00574883" w:rsidRDefault="00574883" w:rsidP="00D54EA6">
      <w:pPr>
        <w:spacing w:line="360" w:lineRule="auto"/>
      </w:pPr>
    </w:p>
    <w:sectPr w:rsidR="005748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E8"/>
    <w:rsid w:val="00014287"/>
    <w:rsid w:val="001E5866"/>
    <w:rsid w:val="00254C7B"/>
    <w:rsid w:val="002716CF"/>
    <w:rsid w:val="004848E1"/>
    <w:rsid w:val="005401E8"/>
    <w:rsid w:val="00574883"/>
    <w:rsid w:val="006C1A6E"/>
    <w:rsid w:val="008655CB"/>
    <w:rsid w:val="00875D82"/>
    <w:rsid w:val="0088603F"/>
    <w:rsid w:val="009B69C4"/>
    <w:rsid w:val="00AA514A"/>
    <w:rsid w:val="00CD3E74"/>
    <w:rsid w:val="00D54EA6"/>
    <w:rsid w:val="00EC4090"/>
    <w:rsid w:val="00F53149"/>
    <w:rsid w:val="00FB17D3"/>
    <w:rsid w:val="00F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8B93"/>
  <w15:chartTrackingRefBased/>
  <w15:docId w15:val="{5BB1795E-4844-4B99-9D85-A13D056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31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vid19@federscacch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Mauro Fiori</cp:lastModifiedBy>
  <cp:revision>11</cp:revision>
  <dcterms:created xsi:type="dcterms:W3CDTF">2020-05-12T17:25:00Z</dcterms:created>
  <dcterms:modified xsi:type="dcterms:W3CDTF">2020-05-18T07:52:00Z</dcterms:modified>
</cp:coreProperties>
</file>