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B2E2" w14:textId="46A39793" w:rsidR="00481B68" w:rsidRPr="00121143" w:rsidRDefault="00481B68" w:rsidP="00481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it-IT"/>
          <w14:ligatures w14:val="none"/>
        </w:rPr>
      </w:pPr>
      <w:r w:rsidRPr="00121143">
        <w:rPr>
          <w:rFonts w:ascii="Times New Roman" w:eastAsia="Times New Roman" w:hAnsi="Times New Roman" w:cs="Times New Roman"/>
          <w:b/>
          <w:bCs/>
          <w:color w:val="222222"/>
          <w:kern w:val="0"/>
          <w:lang w:eastAsia="it-IT"/>
          <w14:ligatures w14:val="none"/>
        </w:rPr>
        <w:t>COMUNICAZIONE FSI n. 1</w:t>
      </w:r>
      <w:r w:rsidR="00121143">
        <w:rPr>
          <w:rFonts w:ascii="Times New Roman" w:eastAsia="Times New Roman" w:hAnsi="Times New Roman" w:cs="Times New Roman"/>
          <w:b/>
          <w:bCs/>
          <w:color w:val="222222"/>
          <w:kern w:val="0"/>
          <w:lang w:eastAsia="it-IT"/>
          <w14:ligatures w14:val="none"/>
        </w:rPr>
        <w:t>/2026</w:t>
      </w:r>
    </w:p>
    <w:p w14:paraId="437A7082" w14:textId="77777777" w:rsidR="00481B68" w:rsidRDefault="00481B68" w:rsidP="00481B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54B139C2" w14:textId="202BAF74" w:rsidR="00481B68" w:rsidRPr="00481B68" w:rsidRDefault="00481B68" w:rsidP="00121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lo scorso 11 giugno si è svolta a Roma la prima riunione organizzativa in preparazione delle fase finale che si svolgerà, come già noto, in Puglia dal 4 al 7 ottobre </w:t>
      </w:r>
      <w:proofErr w:type="gramStart"/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p.v..</w:t>
      </w:r>
      <w:proofErr w:type="gramEnd"/>
    </w:p>
    <w:p w14:paraId="2529F1CB" w14:textId="77777777" w:rsidR="00121143" w:rsidRPr="00121143" w:rsidRDefault="00481B68" w:rsidP="00121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it-IT"/>
          <w14:ligatures w14:val="none"/>
        </w:rPr>
      </w:pP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La priorità nella discussione è stata data al rispetto delle scadenze organizzative previste dal Regolamento Generale; la prima scadenza, è quella del </w:t>
      </w:r>
      <w:r w:rsidRPr="00481B68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it-IT"/>
          <w14:ligatures w14:val="none"/>
        </w:rPr>
        <w:t xml:space="preserve">9 luglio </w:t>
      </w:r>
      <w:proofErr w:type="gramStart"/>
      <w:r w:rsidRPr="00481B68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it-IT"/>
          <w14:ligatures w14:val="none"/>
        </w:rPr>
        <w:t>p.v..</w:t>
      </w:r>
      <w:proofErr w:type="gramEnd"/>
      <w:r w:rsidRPr="00481B68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it-IT"/>
          <w14:ligatures w14:val="none"/>
        </w:rPr>
        <w:t> </w:t>
      </w:r>
      <w:r w:rsidRPr="00481B68">
        <w:rPr>
          <w:rFonts w:ascii="Times New Roman" w:eastAsia="Times New Roman" w:hAnsi="Times New Roman" w:cs="Times New Roman"/>
          <w:b/>
          <w:bCs/>
          <w:color w:val="222222"/>
          <w:kern w:val="0"/>
          <w:lang w:eastAsia="it-IT"/>
          <w14:ligatures w14:val="none"/>
        </w:rPr>
        <w:t> </w:t>
      </w:r>
    </w:p>
    <w:p w14:paraId="2E019C99" w14:textId="780CFBEF" w:rsidR="00481B68" w:rsidRPr="00481B68" w:rsidRDefault="00481B68" w:rsidP="00121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Entro questa data i CR, che avranno tutti svolto la fase regionale (30 giugno come da Regolamento), devono trasmettere ai Comitati Regionali CONI di riferimento (ed al </w:t>
      </w:r>
      <w:r w:rsidRPr="00121143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Referente Nazionale FSI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per conoscenza):</w:t>
      </w:r>
    </w:p>
    <w:p w14:paraId="0EE15A40" w14:textId="77777777" w:rsidR="00481B68" w:rsidRPr="00481B68" w:rsidRDefault="00481B68" w:rsidP="00286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il file </w:t>
      </w:r>
      <w:proofErr w:type="spellStart"/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excel</w:t>
      </w:r>
      <w:proofErr w:type="spellEnd"/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con la composizione numerica della rappresentativa regionale, comprensiva delle taglie di ciascuno;</w:t>
      </w:r>
    </w:p>
    <w:p w14:paraId="764FF35B" w14:textId="75C65BBC" w:rsidR="00481B68" w:rsidRPr="00481B68" w:rsidRDefault="00481B68" w:rsidP="00286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l'indicazione dell'accompagnatore aggiuntivo NON A CARICO CONI; per il secondo accompagnatore </w:t>
      </w:r>
      <w:r w:rsidR="00445AD9" w:rsidRPr="00121143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si ricordano 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le indicazioni già comunicate</w:t>
      </w:r>
      <w:r w:rsidR="00445AD9" w:rsidRPr="00121143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nel</w:t>
      </w:r>
      <w:r w:rsidR="00121143" w:rsidRPr="00121143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l</w:t>
      </w:r>
      <w:r w:rsidR="00445AD9" w:rsidRPr="00121143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e email informative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, ovvero riservare a situazioni davvero particolari il ricorso al secondo accompagnatore che, comunque, dovrà essere autorizzato preliminarmente dal Referente Nazionale</w:t>
      </w:r>
      <w:r w:rsidR="00121143" w:rsidRPr="00121143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FSI, Lorenzo Antonelli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.</w:t>
      </w:r>
    </w:p>
    <w:p w14:paraId="7437ED68" w14:textId="77777777" w:rsidR="00481B68" w:rsidRPr="00481B68" w:rsidRDefault="00481B68" w:rsidP="00481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Queste informazioni sono indispensabili al CONI per avviare la produzione delle divise ufficiali e le prenotazioni alberghiere.</w:t>
      </w:r>
    </w:p>
    <w:p w14:paraId="209B98A8" w14:textId="77777777" w:rsidR="00481B68" w:rsidRPr="00481B68" w:rsidRDefault="00481B68" w:rsidP="00481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</w:p>
    <w:p w14:paraId="0C3C31D6" w14:textId="294C3E74" w:rsidR="00481B68" w:rsidRPr="00481B68" w:rsidRDefault="00481B68" w:rsidP="00481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 w:rsidRPr="00481B68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it-IT"/>
          <w14:ligatures w14:val="none"/>
        </w:rPr>
        <w:t>IMPORTANTE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! </w:t>
      </w:r>
      <w:r w:rsidRPr="00121143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Si invitano i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Presidenti/Delegati che non lo avessero ancora fatto ad individuare quanto prima i Referenti Regionali. </w:t>
      </w:r>
    </w:p>
    <w:p w14:paraId="7C50992F" w14:textId="77777777" w:rsidR="00481B68" w:rsidRPr="00481B68" w:rsidRDefault="00481B68" w:rsidP="00481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</w:p>
    <w:p w14:paraId="62AC44B7" w14:textId="5CE91308" w:rsidR="0028617B" w:rsidRDefault="00121143" w:rsidP="00286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A</w:t>
      </w:r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lleg</w:t>
      </w: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at</w:t>
      </w:r>
      <w:r w:rsidR="0028617B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o</w:t>
      </w: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</w:t>
      </w:r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alla presente </w:t>
      </w: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comunicazione </w:t>
      </w:r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il file </w:t>
      </w:r>
      <w:proofErr w:type="spellStart"/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excel</w:t>
      </w:r>
      <w:proofErr w:type="spellEnd"/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da compilare per il </w:t>
      </w:r>
      <w:r w:rsidR="00481B68" w:rsidRPr="00481B68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it-IT"/>
          <w14:ligatures w14:val="none"/>
        </w:rPr>
        <w:t>9 luglio p.v</w:t>
      </w:r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.</w:t>
      </w:r>
    </w:p>
    <w:p w14:paraId="6ED22E68" w14:textId="77777777" w:rsidR="0028617B" w:rsidRDefault="0028617B" w:rsidP="00286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</w:p>
    <w:p w14:paraId="3B1193FD" w14:textId="430B164F" w:rsidR="00481B68" w:rsidRPr="00481B68" w:rsidRDefault="00481B68" w:rsidP="00286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Alleg</w:t>
      </w:r>
      <w:r w:rsidR="0028617B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ati 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anche l’informativa relativa al trattamento dei dati personali per atleti minorenni e accompagnatori adulti; tale documentazione dovrà essere debitamente firmata, raccolta e consegnata al Comitato Regionale CONI competente per territorio</w:t>
      </w:r>
      <w:r w:rsidRPr="00481B68">
        <w:rPr>
          <w:rFonts w:ascii="Times New Roman" w:eastAsia="Times New Roman" w:hAnsi="Times New Roman" w:cs="Times New Roman"/>
          <w:color w:val="222222"/>
          <w:kern w:val="0"/>
          <w:u w:val="single"/>
          <w:lang w:eastAsia="it-IT"/>
          <w14:ligatures w14:val="none"/>
        </w:rPr>
        <w:t> prima della partenza 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(</w:t>
      </w:r>
      <w:r w:rsidR="0028617B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potrà essere preparata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più avanti a ridosso della partenza quando </w:t>
      </w:r>
      <w:r w:rsidR="0028617B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ci saranno le 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conferme definitive dei partecipanti).</w:t>
      </w:r>
    </w:p>
    <w:p w14:paraId="2C672AC0" w14:textId="77777777" w:rsidR="00481B68" w:rsidRPr="00481B68" w:rsidRDefault="00481B68" w:rsidP="00481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</w:p>
    <w:p w14:paraId="0CDFD96D" w14:textId="0E19F28A" w:rsidR="00481B68" w:rsidRPr="00481B68" w:rsidRDefault="0028617B" w:rsidP="002E2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Allegato il documento sintetico</w:t>
      </w:r>
      <w:r w:rsidRPr="0028617B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“</w:t>
      </w:r>
      <w:r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Trofeo CONI 2026 Riunione giugno</w:t>
      </w: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”, predisposto dal CONI e</w:t>
      </w:r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riepilogativo degli argomenti discussi </w:t>
      </w: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con il pro-memoria su </w:t>
      </w:r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scadenze e</w:t>
      </w: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d </w:t>
      </w:r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adempimenti</w:t>
      </w: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.</w:t>
      </w:r>
    </w:p>
    <w:p w14:paraId="02A4DDA1" w14:textId="6D5BE736" w:rsidR="00481B68" w:rsidRPr="00481B68" w:rsidRDefault="0028617B" w:rsidP="002E2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Si invita a prestare </w:t>
      </w:r>
      <w:r w:rsidR="002E28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p</w:t>
      </w:r>
      <w:r w:rsidR="00481B68" w:rsidRPr="00481B68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articolare attenzione alle informazioni che riguardano il tecnico accompagnatore, i risultati delle Fasi Regionali, le varie scadenze ed i costi aggiuntivi a carico dei Comitati Regionali relativi al secondo accompagnatore.</w:t>
      </w:r>
    </w:p>
    <w:p w14:paraId="0DD45152" w14:textId="77777777" w:rsidR="00481B68" w:rsidRPr="00481B68" w:rsidRDefault="00481B68" w:rsidP="002E2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</w:p>
    <w:p w14:paraId="2697E9D0" w14:textId="1B73A922" w:rsidR="00481B68" w:rsidRDefault="002E28F6" w:rsidP="002E2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Nei prossimi giorni saranno avviati, di concerto con il CR Puglia, i necessari contatti per la individuazione della sede. </w:t>
      </w:r>
    </w:p>
    <w:p w14:paraId="203FA553" w14:textId="77777777" w:rsidR="002E28F6" w:rsidRDefault="002E28F6" w:rsidP="002E2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</w:p>
    <w:p w14:paraId="19D4A40F" w14:textId="194CD0D2" w:rsidR="002E28F6" w:rsidRDefault="002E28F6" w:rsidP="002E2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Il Referente Nazionale FSI</w:t>
      </w:r>
    </w:p>
    <w:p w14:paraId="4FCF8DD3" w14:textId="6CA35149" w:rsidR="002E28F6" w:rsidRDefault="002E28F6" w:rsidP="002E2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Trofeo CONI</w:t>
      </w:r>
    </w:p>
    <w:p w14:paraId="4B325A08" w14:textId="32345DEB" w:rsidR="002E28F6" w:rsidRPr="00481B68" w:rsidRDefault="002E28F6" w:rsidP="002E2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Lorenzo Antonelli</w:t>
      </w:r>
    </w:p>
    <w:sectPr w:rsidR="002E28F6" w:rsidRPr="00481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13BD8"/>
    <w:multiLevelType w:val="multilevel"/>
    <w:tmpl w:val="FB26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1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C7"/>
    <w:rsid w:val="00121143"/>
    <w:rsid w:val="00173FC7"/>
    <w:rsid w:val="0028617B"/>
    <w:rsid w:val="002E28F6"/>
    <w:rsid w:val="00445AD9"/>
    <w:rsid w:val="00481B68"/>
    <w:rsid w:val="005545ED"/>
    <w:rsid w:val="008D019F"/>
    <w:rsid w:val="00E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9FF1"/>
  <w15:chartTrackingRefBased/>
  <w15:docId w15:val="{1B3F0158-D505-482F-9D4C-C51740C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F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F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F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F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F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F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F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F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F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F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Antonelli</dc:creator>
  <cp:keywords/>
  <dc:description/>
  <cp:lastModifiedBy>Lorenzo Antonelli</cp:lastModifiedBy>
  <cp:revision>4</cp:revision>
  <dcterms:created xsi:type="dcterms:W3CDTF">2026-06-15T08:05:00Z</dcterms:created>
  <dcterms:modified xsi:type="dcterms:W3CDTF">2026-06-15T08:59:00Z</dcterms:modified>
</cp:coreProperties>
</file>